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8" w:rsidRDefault="00607EE8" w:rsidP="003C1BC7">
      <w:pPr>
        <w:pStyle w:val="4"/>
        <w:spacing w:before="0" w:after="0" w:line="377" w:lineRule="auto"/>
        <w:ind w:firstLineChars="196"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西安邮电大学</w:t>
      </w:r>
      <w:r w:rsidR="003C1BC7">
        <w:rPr>
          <w:rFonts w:ascii="楷体" w:eastAsia="楷体" w:hAnsi="楷体" w:hint="eastAsia"/>
          <w:sz w:val="32"/>
          <w:szCs w:val="32"/>
        </w:rPr>
        <w:t>申请知识产权（成果）</w:t>
      </w:r>
      <w:r>
        <w:rPr>
          <w:rFonts w:ascii="楷体" w:eastAsia="楷体" w:hAnsi="楷体" w:hint="eastAsia"/>
          <w:sz w:val="32"/>
          <w:szCs w:val="32"/>
        </w:rPr>
        <w:t>保密审查表</w:t>
      </w:r>
    </w:p>
    <w:tbl>
      <w:tblPr>
        <w:tblW w:w="8616" w:type="dxa"/>
        <w:jc w:val="center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5"/>
        <w:gridCol w:w="1290"/>
        <w:gridCol w:w="1680"/>
        <w:gridCol w:w="3441"/>
      </w:tblGrid>
      <w:tr w:rsidR="00607EE8" w:rsidTr="00236CE0">
        <w:trPr>
          <w:trHeight w:val="610"/>
          <w:jc w:val="center"/>
        </w:trPr>
        <w:tc>
          <w:tcPr>
            <w:tcW w:w="2205" w:type="dxa"/>
          </w:tcPr>
          <w:p w:rsidR="00607EE8" w:rsidRDefault="003C1BC7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知识产权</w:t>
            </w:r>
            <w:r w:rsidR="00607EE8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  <w:p w:rsidR="003C1BC7" w:rsidRDefault="003C1BC7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成果名称    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6411" w:type="dxa"/>
            <w:gridSpan w:val="3"/>
            <w:vAlign w:val="center"/>
          </w:tcPr>
          <w:p w:rsidR="00607EE8" w:rsidRPr="00776B54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607EE8" w:rsidTr="00236CE0">
        <w:trPr>
          <w:trHeight w:val="548"/>
          <w:jc w:val="center"/>
        </w:trPr>
        <w:tc>
          <w:tcPr>
            <w:tcW w:w="2205" w:type="dxa"/>
            <w:vAlign w:val="center"/>
          </w:tcPr>
          <w:p w:rsidR="00607EE8" w:rsidRDefault="00607EE8" w:rsidP="003C1BC7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3C1BC7">
              <w:rPr>
                <w:rFonts w:ascii="楷体" w:eastAsia="楷体" w:hAnsi="楷体" w:hint="eastAsia"/>
                <w:sz w:val="24"/>
                <w:szCs w:val="24"/>
              </w:rPr>
              <w:t>完成人</w:t>
            </w:r>
          </w:p>
        </w:tc>
        <w:tc>
          <w:tcPr>
            <w:tcW w:w="1290" w:type="dxa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07EE8" w:rsidRDefault="003C1BC7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申报</w:t>
            </w:r>
            <w:r w:rsidR="00607EE8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3441" w:type="dxa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607EE8" w:rsidTr="00236CE0">
        <w:trPr>
          <w:trHeight w:val="461"/>
          <w:jc w:val="center"/>
        </w:trPr>
        <w:tc>
          <w:tcPr>
            <w:tcW w:w="2205" w:type="dxa"/>
            <w:vAlign w:val="center"/>
          </w:tcPr>
          <w:p w:rsidR="00607EE8" w:rsidRDefault="00607EE8" w:rsidP="003C1BC7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其他</w:t>
            </w:r>
            <w:r w:rsidR="003C1BC7">
              <w:rPr>
                <w:rFonts w:ascii="楷体" w:eastAsia="楷体" w:hAnsi="楷体" w:hint="eastAsia"/>
                <w:sz w:val="24"/>
                <w:szCs w:val="24"/>
              </w:rPr>
              <w:t>完成人</w:t>
            </w:r>
          </w:p>
        </w:tc>
        <w:tc>
          <w:tcPr>
            <w:tcW w:w="6411" w:type="dxa"/>
            <w:gridSpan w:val="3"/>
            <w:vAlign w:val="center"/>
          </w:tcPr>
          <w:p w:rsidR="00607EE8" w:rsidRPr="00776B54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07EE8" w:rsidTr="00236CE0">
        <w:trPr>
          <w:trHeight w:val="575"/>
          <w:jc w:val="center"/>
        </w:trPr>
        <w:tc>
          <w:tcPr>
            <w:tcW w:w="2205" w:type="dxa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是否涉密</w:t>
            </w:r>
          </w:p>
        </w:tc>
        <w:tc>
          <w:tcPr>
            <w:tcW w:w="6411" w:type="dxa"/>
            <w:gridSpan w:val="3"/>
            <w:vAlign w:val="center"/>
          </w:tcPr>
          <w:p w:rsidR="00607EE8" w:rsidRDefault="00607EE8" w:rsidP="003C1BC7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是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             否</w:t>
            </w:r>
            <w:r w:rsidR="003C1BC7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</w:tc>
      </w:tr>
      <w:tr w:rsidR="003C1BC7" w:rsidTr="003C1BC7">
        <w:trPr>
          <w:trHeight w:val="1110"/>
          <w:jc w:val="center"/>
        </w:trPr>
        <w:tc>
          <w:tcPr>
            <w:tcW w:w="2205" w:type="dxa"/>
            <w:vMerge w:val="restart"/>
            <w:vAlign w:val="center"/>
          </w:tcPr>
          <w:p w:rsidR="003C1BC7" w:rsidRDefault="003C1BC7" w:rsidP="00306D68">
            <w:pPr>
              <w:tabs>
                <w:tab w:val="left" w:pos="540"/>
              </w:tabs>
              <w:jc w:val="center"/>
              <w:rPr>
                <w:rFonts w:ascii="楷体" w:eastAsia="楷体" w:hAnsi="楷体" w:cs="仿宋_GB2312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知识产权类型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  <w:p w:rsidR="003C1BC7" w:rsidRDefault="003C1BC7" w:rsidP="00306D68">
            <w:pPr>
              <w:tabs>
                <w:tab w:val="left" w:pos="5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3C1BC7" w:rsidRDefault="003C1BC7" w:rsidP="00306D68">
            <w:pPr>
              <w:tabs>
                <w:tab w:val="left" w:pos="540"/>
              </w:tabs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成果类型    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center"/>
          </w:tcPr>
          <w:p w:rsidR="003C1BC7" w:rsidRDefault="003C1BC7" w:rsidP="00F974F9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发明专利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 xml:space="preserve">□       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实用新型专利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  <w:p w:rsidR="003C1BC7" w:rsidRDefault="003C1BC7" w:rsidP="003C1BC7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外观设计专利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 xml:space="preserve">□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计算机软件著作权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</w:tc>
      </w:tr>
      <w:tr w:rsidR="003C1BC7" w:rsidTr="003C1BC7">
        <w:trPr>
          <w:trHeight w:val="875"/>
          <w:jc w:val="center"/>
        </w:trPr>
        <w:tc>
          <w:tcPr>
            <w:tcW w:w="2205" w:type="dxa"/>
            <w:vMerge/>
            <w:vAlign w:val="center"/>
          </w:tcPr>
          <w:p w:rsidR="003C1BC7" w:rsidRDefault="003C1BC7" w:rsidP="00306D68">
            <w:pPr>
              <w:tabs>
                <w:tab w:val="left" w:pos="540"/>
              </w:tabs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</w:tcBorders>
            <w:vAlign w:val="center"/>
          </w:tcPr>
          <w:p w:rsidR="003C1BC7" w:rsidRPr="003C1BC7" w:rsidRDefault="003C1BC7" w:rsidP="003C1BC7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cs="仿宋_GB2312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 xml:space="preserve">国家级□  省部级□  校级□  院级□  </w:t>
            </w:r>
          </w:p>
        </w:tc>
      </w:tr>
      <w:tr w:rsidR="00607EE8" w:rsidTr="00236CE0">
        <w:trPr>
          <w:trHeight w:val="744"/>
          <w:jc w:val="center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607EE8" w:rsidRDefault="00607EE8" w:rsidP="00230E24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导师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>审查意见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vAlign w:val="center"/>
          </w:tcPr>
          <w:p w:rsidR="00607EE8" w:rsidRPr="0012670A" w:rsidRDefault="00230E24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F974F9">
              <w:rPr>
                <w:rFonts w:ascii="楷体" w:eastAsia="楷体" w:hAnsi="楷体" w:cs="楷体" w:hint="eastAsia"/>
                <w:sz w:val="24"/>
                <w:szCs w:val="24"/>
              </w:rPr>
              <w:t>导师</w:t>
            </w:r>
            <w:r w:rsidRPr="0012670A">
              <w:rPr>
                <w:rFonts w:ascii="楷体" w:eastAsia="楷体" w:hAnsi="楷体" w:cs="楷体" w:hint="eastAsia"/>
                <w:sz w:val="24"/>
                <w:szCs w:val="24"/>
              </w:rPr>
              <w:t>签字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="00236CE0"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年    月    日</w:t>
            </w:r>
          </w:p>
        </w:tc>
      </w:tr>
      <w:tr w:rsidR="00230E24" w:rsidTr="00236CE0">
        <w:trPr>
          <w:trHeight w:val="915"/>
          <w:jc w:val="center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30E24" w:rsidRDefault="003C1BC7" w:rsidP="00230E24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第一完成人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>保密承诺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</w:tcBorders>
            <w:vAlign w:val="center"/>
          </w:tcPr>
          <w:p w:rsidR="00230E24" w:rsidRPr="00F974F9" w:rsidRDefault="00230E24" w:rsidP="00607EE8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本人承诺：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该表格填写情况真实有效，且不存在任何违反《中华人民共和国保守国家秘密法》、《科学技术保密规定》和《新闻出版保密规定》等相关法律法规。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</w:p>
          <w:p w:rsidR="00230E24" w:rsidRDefault="003C1BC7" w:rsidP="00230E24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第一完成人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>签字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:              </w:t>
            </w:r>
            <w:r w:rsidR="00236CE0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 xml:space="preserve">  年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 xml:space="preserve">  月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 xml:space="preserve">   日</w:t>
            </w:r>
          </w:p>
        </w:tc>
      </w:tr>
      <w:tr w:rsidR="00607EE8" w:rsidTr="00236CE0">
        <w:trPr>
          <w:trHeight w:val="1227"/>
          <w:jc w:val="center"/>
        </w:trPr>
        <w:tc>
          <w:tcPr>
            <w:tcW w:w="2205" w:type="dxa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所在部门</w:t>
            </w:r>
          </w:p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审查意见</w:t>
            </w:r>
          </w:p>
        </w:tc>
        <w:tc>
          <w:tcPr>
            <w:tcW w:w="6411" w:type="dxa"/>
            <w:gridSpan w:val="3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 w:cs="仿宋_GB2312" w:hint="eastAsia"/>
                <w:sz w:val="24"/>
                <w:szCs w:val="24"/>
              </w:rPr>
            </w:pPr>
          </w:p>
          <w:p w:rsidR="003C1BC7" w:rsidRDefault="003C1BC7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签字（盖章）：</w:t>
            </w:r>
            <w:r w:rsidR="00236CE0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年  </w:t>
            </w:r>
            <w:r w:rsidR="0012670A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月   </w:t>
            </w:r>
            <w:r w:rsidR="0012670A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日</w:t>
            </w:r>
          </w:p>
        </w:tc>
      </w:tr>
      <w:tr w:rsidR="00607EE8" w:rsidTr="00236CE0">
        <w:trPr>
          <w:trHeight w:val="1036"/>
          <w:jc w:val="center"/>
        </w:trPr>
        <w:tc>
          <w:tcPr>
            <w:tcW w:w="2205" w:type="dxa"/>
            <w:vAlign w:val="center"/>
          </w:tcPr>
          <w:p w:rsidR="00607EE8" w:rsidRDefault="00607EE8" w:rsidP="00306D68">
            <w:pPr>
              <w:tabs>
                <w:tab w:val="left" w:pos="540"/>
              </w:tabs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科研处</w:t>
            </w:r>
          </w:p>
          <w:p w:rsidR="00607EE8" w:rsidRDefault="00607EE8" w:rsidP="00306D68">
            <w:pPr>
              <w:tabs>
                <w:tab w:val="left" w:pos="540"/>
              </w:tabs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审批意见</w:t>
            </w:r>
          </w:p>
        </w:tc>
        <w:tc>
          <w:tcPr>
            <w:tcW w:w="6411" w:type="dxa"/>
            <w:gridSpan w:val="3"/>
          </w:tcPr>
          <w:p w:rsidR="00957916" w:rsidRDefault="003C1BC7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:rsidR="003C1BC7" w:rsidRDefault="003C1BC7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 w:rsidR="00236CE0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 w:rsidR="0012670A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月  </w:t>
            </w:r>
            <w:r w:rsidR="0012670A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日</w:t>
            </w:r>
          </w:p>
        </w:tc>
      </w:tr>
      <w:tr w:rsidR="00607EE8" w:rsidTr="00236CE0">
        <w:trPr>
          <w:trHeight w:val="1108"/>
          <w:jc w:val="center"/>
        </w:trPr>
        <w:tc>
          <w:tcPr>
            <w:tcW w:w="2205" w:type="dxa"/>
            <w:vAlign w:val="center"/>
          </w:tcPr>
          <w:p w:rsidR="00607EE8" w:rsidRDefault="00607EE8" w:rsidP="00306D68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保密办公室备案</w:t>
            </w:r>
          </w:p>
        </w:tc>
        <w:tc>
          <w:tcPr>
            <w:tcW w:w="6411" w:type="dxa"/>
            <w:gridSpan w:val="3"/>
          </w:tcPr>
          <w:p w:rsidR="00607EE8" w:rsidRDefault="00607EE8" w:rsidP="00306D68">
            <w:pPr>
              <w:spacing w:line="36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957916" w:rsidRDefault="00957916" w:rsidP="00306D68">
            <w:pPr>
              <w:spacing w:line="360" w:lineRule="exact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  <w:p w:rsidR="003C1BC7" w:rsidRDefault="003C1BC7" w:rsidP="00306D68">
            <w:pPr>
              <w:spacing w:line="36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07EE8" w:rsidRDefault="00607EE8" w:rsidP="00306D68">
            <w:pPr>
              <w:spacing w:line="36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签字（盖章）：</w:t>
            </w:r>
            <w:r w:rsidR="00236CE0"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年  </w:t>
            </w:r>
            <w:r w:rsidR="0012670A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月   </w:t>
            </w:r>
            <w:r w:rsidR="0012670A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B96D36" w:rsidRPr="00F974F9" w:rsidRDefault="00607EE8" w:rsidP="0012670A">
      <w:pPr>
        <w:jc w:val="left"/>
        <w:rPr>
          <w:rFonts w:ascii="楷体" w:eastAsia="楷体" w:hAnsi="楷体"/>
          <w:b/>
          <w:sz w:val="24"/>
          <w:szCs w:val="24"/>
        </w:rPr>
      </w:pPr>
      <w:r w:rsidRPr="00F974F9">
        <w:rPr>
          <w:rFonts w:ascii="楷体" w:eastAsia="楷体" w:hAnsi="楷体" w:hint="eastAsia"/>
          <w:b/>
          <w:sz w:val="24"/>
          <w:szCs w:val="24"/>
        </w:rPr>
        <w:t>注：作者为教师，“导师</w:t>
      </w:r>
      <w:r w:rsidR="00230E24" w:rsidRPr="00F974F9">
        <w:rPr>
          <w:rFonts w:ascii="楷体" w:eastAsia="楷体" w:hAnsi="楷体" w:hint="eastAsia"/>
          <w:b/>
          <w:sz w:val="24"/>
          <w:szCs w:val="24"/>
        </w:rPr>
        <w:t>审查</w:t>
      </w:r>
      <w:r w:rsidRPr="00F974F9">
        <w:rPr>
          <w:rFonts w:ascii="楷体" w:eastAsia="楷体" w:hAnsi="楷体" w:hint="eastAsia"/>
          <w:b/>
          <w:sz w:val="24"/>
          <w:szCs w:val="24"/>
        </w:rPr>
        <w:t>意见”一栏可不填。</w:t>
      </w:r>
    </w:p>
    <w:sectPr w:rsidR="00B96D36" w:rsidRPr="00F974F9" w:rsidSect="0012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96" w:rsidRDefault="00E26696" w:rsidP="00607EE8">
      <w:r>
        <w:separator/>
      </w:r>
    </w:p>
  </w:endnote>
  <w:endnote w:type="continuationSeparator" w:id="1">
    <w:p w:rsidR="00E26696" w:rsidRDefault="00E26696" w:rsidP="0060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96" w:rsidRDefault="00E26696" w:rsidP="00607EE8">
      <w:r>
        <w:separator/>
      </w:r>
    </w:p>
  </w:footnote>
  <w:footnote w:type="continuationSeparator" w:id="1">
    <w:p w:rsidR="00E26696" w:rsidRDefault="00E26696" w:rsidP="00607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EE8"/>
    <w:rsid w:val="0001305E"/>
    <w:rsid w:val="0012670A"/>
    <w:rsid w:val="00230E24"/>
    <w:rsid w:val="00236CE0"/>
    <w:rsid w:val="002868B8"/>
    <w:rsid w:val="00384A2F"/>
    <w:rsid w:val="003C1BC7"/>
    <w:rsid w:val="004C1DC6"/>
    <w:rsid w:val="00607EE8"/>
    <w:rsid w:val="007F7B7A"/>
    <w:rsid w:val="00804734"/>
    <w:rsid w:val="00957916"/>
    <w:rsid w:val="00A27377"/>
    <w:rsid w:val="00B96D36"/>
    <w:rsid w:val="00E26696"/>
    <w:rsid w:val="00F564BC"/>
    <w:rsid w:val="00F9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Char"/>
    <w:unhideWhenUsed/>
    <w:qFormat/>
    <w:rsid w:val="00607EE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EE8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607EE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2020-07-10T03:59:00Z</cp:lastPrinted>
  <dcterms:created xsi:type="dcterms:W3CDTF">2020-07-13T07:54:00Z</dcterms:created>
  <dcterms:modified xsi:type="dcterms:W3CDTF">2020-07-13T08:03:00Z</dcterms:modified>
</cp:coreProperties>
</file>