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D" w:rsidRDefault="00356EED">
      <w:pPr>
        <w:rPr>
          <w:rFonts w:ascii="仿宋_GB2312" w:eastAsia="仿宋_GB2312"/>
          <w:b/>
          <w:sz w:val="30"/>
          <w:szCs w:val="30"/>
        </w:rPr>
      </w:pPr>
    </w:p>
    <w:p w:rsidR="00FE20B9" w:rsidRDefault="002A3839" w:rsidP="002A3839">
      <w:pPr>
        <w:spacing w:afterLines="50" w:line="560" w:lineRule="exact"/>
        <w:rPr>
          <w:rFonts w:ascii="黑体" w:eastAsia="黑体" w:hAnsi="黑体" w:cs="黑体"/>
          <w:bCs/>
          <w:sz w:val="34"/>
          <w:szCs w:val="34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6D6974">
        <w:rPr>
          <w:rFonts w:ascii="黑体" w:eastAsia="黑体" w:hAnsi="黑体" w:cs="黑体" w:hint="eastAsia"/>
          <w:bCs/>
          <w:sz w:val="34"/>
          <w:szCs w:val="34"/>
        </w:rPr>
        <w:t>西安邮电</w:t>
      </w:r>
      <w:r w:rsidR="00A819DA">
        <w:rPr>
          <w:rFonts w:ascii="黑体" w:eastAsia="黑体" w:hAnsi="黑体" w:cs="黑体" w:hint="eastAsia"/>
          <w:bCs/>
          <w:sz w:val="34"/>
          <w:szCs w:val="34"/>
        </w:rPr>
        <w:t>大学保密工作先进集体</w:t>
      </w:r>
      <w:r w:rsidR="006D6974">
        <w:rPr>
          <w:rFonts w:ascii="黑体" w:eastAsia="黑体" w:hAnsi="黑体" w:cs="黑体" w:hint="eastAsia"/>
          <w:bCs/>
          <w:sz w:val="34"/>
          <w:szCs w:val="34"/>
        </w:rPr>
        <w:t>(个人)</w:t>
      </w:r>
      <w:r w:rsidR="00A819DA">
        <w:rPr>
          <w:rFonts w:ascii="黑体" w:eastAsia="黑体" w:hAnsi="黑体" w:cs="黑体" w:hint="eastAsia"/>
          <w:bCs/>
          <w:sz w:val="34"/>
          <w:szCs w:val="34"/>
        </w:rPr>
        <w:t>申报表</w:t>
      </w:r>
    </w:p>
    <w:tbl>
      <w:tblPr>
        <w:tblW w:w="9690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3402"/>
        <w:gridCol w:w="1842"/>
        <w:gridCol w:w="2731"/>
      </w:tblGrid>
      <w:tr w:rsidR="006D6974" w:rsidTr="006D6974">
        <w:trPr>
          <w:trHeight w:val="668"/>
        </w:trPr>
        <w:tc>
          <w:tcPr>
            <w:tcW w:w="1715" w:type="dxa"/>
            <w:vAlign w:val="center"/>
          </w:tcPr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部门（学院）</w:t>
            </w:r>
          </w:p>
        </w:tc>
        <w:tc>
          <w:tcPr>
            <w:tcW w:w="3402" w:type="dxa"/>
          </w:tcPr>
          <w:p w:rsidR="006D6974" w:rsidRDefault="006D697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6974" w:rsidRDefault="006D697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731" w:type="dxa"/>
          </w:tcPr>
          <w:p w:rsidR="006D6974" w:rsidRDefault="006D697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D6974" w:rsidTr="006D6974">
        <w:trPr>
          <w:trHeight w:val="668"/>
        </w:trPr>
        <w:tc>
          <w:tcPr>
            <w:tcW w:w="1715" w:type="dxa"/>
            <w:vAlign w:val="center"/>
          </w:tcPr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7975" w:type="dxa"/>
            <w:gridSpan w:val="3"/>
          </w:tcPr>
          <w:p w:rsidR="006D6974" w:rsidRDefault="006D6974" w:rsidP="006D697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口先进集体           口先进个人</w:t>
            </w:r>
          </w:p>
        </w:tc>
      </w:tr>
      <w:tr w:rsidR="00FE20B9" w:rsidTr="003121DA">
        <w:trPr>
          <w:trHeight w:val="5603"/>
        </w:trPr>
        <w:tc>
          <w:tcPr>
            <w:tcW w:w="1715" w:type="dxa"/>
            <w:vAlign w:val="center"/>
          </w:tcPr>
          <w:p w:rsidR="00FE20B9" w:rsidRDefault="00A81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FE20B9" w:rsidRDefault="00FE20B9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A81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先</w:t>
            </w:r>
          </w:p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</w:t>
            </w:r>
          </w:p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A81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FE20B9" w:rsidRDefault="00FE20B9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A819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975" w:type="dxa"/>
            <w:gridSpan w:val="3"/>
          </w:tcPr>
          <w:p w:rsidR="00FE20B9" w:rsidRDefault="00FE20B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D6974" w:rsidRDefault="006D6974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FE20B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FE20B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FE20B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FE20B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FE20B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FE20B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A819DA" w:rsidP="006D697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</w:t>
            </w:r>
          </w:p>
        </w:tc>
      </w:tr>
      <w:tr w:rsidR="00FE20B9" w:rsidTr="003121DA">
        <w:trPr>
          <w:trHeight w:val="1667"/>
        </w:trPr>
        <w:tc>
          <w:tcPr>
            <w:tcW w:w="1715" w:type="dxa"/>
            <w:vAlign w:val="center"/>
          </w:tcPr>
          <w:p w:rsidR="00FE20B9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部门（学院）</w:t>
            </w:r>
          </w:p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推荐意见</w:t>
            </w:r>
          </w:p>
        </w:tc>
        <w:tc>
          <w:tcPr>
            <w:tcW w:w="7975" w:type="dxa"/>
            <w:gridSpan w:val="3"/>
          </w:tcPr>
          <w:p w:rsidR="00FE20B9" w:rsidRDefault="00FE20B9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6D6974" w:rsidP="003121DA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负责人签字 ：   </w:t>
            </w:r>
            <w:r w:rsidR="003121DA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3121D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A819DA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 w:rsidR="00A819DA"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 w:rsidR="003121DA">
              <w:rPr>
                <w:rFonts w:ascii="仿宋" w:eastAsia="仿宋" w:hAnsi="仿宋" w:cs="仿宋" w:hint="eastAsia"/>
                <w:sz w:val="28"/>
                <w:szCs w:val="28"/>
              </w:rPr>
              <w:t xml:space="preserve">章）：       </w:t>
            </w:r>
            <w:r w:rsidR="00A819DA"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  <w:p w:rsidR="00FE20B9" w:rsidRDefault="00A819DA">
            <w:pPr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</w:t>
            </w:r>
          </w:p>
        </w:tc>
      </w:tr>
      <w:tr w:rsidR="00FE20B9" w:rsidTr="003121DA">
        <w:trPr>
          <w:trHeight w:val="1609"/>
        </w:trPr>
        <w:tc>
          <w:tcPr>
            <w:tcW w:w="1715" w:type="dxa"/>
            <w:vAlign w:val="center"/>
          </w:tcPr>
          <w:p w:rsidR="003121DA" w:rsidRDefault="00A819DA" w:rsidP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校保密</w:t>
            </w:r>
          </w:p>
          <w:p w:rsidR="003121DA" w:rsidRDefault="006D6974" w:rsidP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办公室</w:t>
            </w:r>
          </w:p>
          <w:p w:rsidR="00FE20B9" w:rsidRDefault="006D6974" w:rsidP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7975" w:type="dxa"/>
            <w:gridSpan w:val="3"/>
          </w:tcPr>
          <w:p w:rsidR="00FE20B9" w:rsidRDefault="00FE20B9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20B9" w:rsidRDefault="006D6974" w:rsidP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="003121DA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 w:rsidR="00A819DA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 w:rsidR="00A819DA">
              <w:rPr>
                <w:rFonts w:ascii="仿宋" w:eastAsia="仿宋" w:hAnsi="仿宋" w:cs="仿宋" w:hint="eastAsia"/>
                <w:sz w:val="28"/>
                <w:szCs w:val="28"/>
              </w:rPr>
              <w:t>盖章）</w:t>
            </w:r>
            <w:r w:rsidR="003121DA">
              <w:rPr>
                <w:rFonts w:ascii="仿宋" w:eastAsia="仿宋" w:hAnsi="仿宋" w:cs="仿宋" w:hint="eastAsia"/>
                <w:sz w:val="28"/>
                <w:szCs w:val="28"/>
              </w:rPr>
              <w:t xml:space="preserve">：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A819DA"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月   日</w:t>
            </w:r>
          </w:p>
        </w:tc>
      </w:tr>
      <w:tr w:rsidR="006D6974" w:rsidTr="006D6974">
        <w:trPr>
          <w:trHeight w:val="1280"/>
        </w:trPr>
        <w:tc>
          <w:tcPr>
            <w:tcW w:w="1715" w:type="dxa"/>
            <w:vAlign w:val="center"/>
          </w:tcPr>
          <w:p w:rsidR="006D6974" w:rsidRDefault="006D697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保密委员会审批意见</w:t>
            </w:r>
          </w:p>
        </w:tc>
        <w:tc>
          <w:tcPr>
            <w:tcW w:w="7975" w:type="dxa"/>
            <w:gridSpan w:val="3"/>
          </w:tcPr>
          <w:p w:rsidR="006D6974" w:rsidRDefault="006D6974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121DA" w:rsidRDefault="003121DA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负责人签字：        （单位盖章）：         年   月   日</w:t>
            </w:r>
          </w:p>
        </w:tc>
      </w:tr>
    </w:tbl>
    <w:p w:rsidR="00A819DA" w:rsidRDefault="00A819DA"/>
    <w:sectPr w:rsidR="00A819DA" w:rsidSect="00FE20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3C" w:rsidRDefault="00F0593C" w:rsidP="006D6974">
      <w:r>
        <w:separator/>
      </w:r>
    </w:p>
  </w:endnote>
  <w:endnote w:type="continuationSeparator" w:id="1">
    <w:p w:rsidR="00F0593C" w:rsidRDefault="00F0593C" w:rsidP="006D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3C" w:rsidRDefault="00F0593C" w:rsidP="006D6974">
      <w:r>
        <w:separator/>
      </w:r>
    </w:p>
  </w:footnote>
  <w:footnote w:type="continuationSeparator" w:id="1">
    <w:p w:rsidR="00F0593C" w:rsidRDefault="00F0593C" w:rsidP="006D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B6B6"/>
    <w:multiLevelType w:val="singleLevel"/>
    <w:tmpl w:val="5326B6B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"/>
  <w:drawingGridVerticalSpacing w:val="31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416A9"/>
    <w:rsid w:val="00172A27"/>
    <w:rsid w:val="001B55A5"/>
    <w:rsid w:val="002A3839"/>
    <w:rsid w:val="003121DA"/>
    <w:rsid w:val="00356EED"/>
    <w:rsid w:val="00384D2E"/>
    <w:rsid w:val="00510E3B"/>
    <w:rsid w:val="006D6974"/>
    <w:rsid w:val="00A17934"/>
    <w:rsid w:val="00A23DFD"/>
    <w:rsid w:val="00A819DA"/>
    <w:rsid w:val="00C27995"/>
    <w:rsid w:val="00C90EFF"/>
    <w:rsid w:val="00DB2EEE"/>
    <w:rsid w:val="00EC18AA"/>
    <w:rsid w:val="00F0593C"/>
    <w:rsid w:val="00FE20B9"/>
    <w:rsid w:val="02D84258"/>
    <w:rsid w:val="04282BC7"/>
    <w:rsid w:val="05AF0AB2"/>
    <w:rsid w:val="0C7F0549"/>
    <w:rsid w:val="0E2C4908"/>
    <w:rsid w:val="0E41755B"/>
    <w:rsid w:val="0FBB39F5"/>
    <w:rsid w:val="0FD37048"/>
    <w:rsid w:val="101F3A67"/>
    <w:rsid w:val="11D27391"/>
    <w:rsid w:val="146D1AF8"/>
    <w:rsid w:val="1621429A"/>
    <w:rsid w:val="17174711"/>
    <w:rsid w:val="1749205E"/>
    <w:rsid w:val="19731839"/>
    <w:rsid w:val="1D640C70"/>
    <w:rsid w:val="204573EF"/>
    <w:rsid w:val="20C76CD9"/>
    <w:rsid w:val="25BB7E46"/>
    <w:rsid w:val="28A017FA"/>
    <w:rsid w:val="296E07EA"/>
    <w:rsid w:val="2B314DF0"/>
    <w:rsid w:val="2B645A75"/>
    <w:rsid w:val="2D721C7F"/>
    <w:rsid w:val="2F151797"/>
    <w:rsid w:val="2F8909E2"/>
    <w:rsid w:val="35514899"/>
    <w:rsid w:val="360E6477"/>
    <w:rsid w:val="368A2987"/>
    <w:rsid w:val="379963C7"/>
    <w:rsid w:val="37A72F2D"/>
    <w:rsid w:val="38B44F57"/>
    <w:rsid w:val="3A9C2264"/>
    <w:rsid w:val="3D07155B"/>
    <w:rsid w:val="41E2068C"/>
    <w:rsid w:val="42884984"/>
    <w:rsid w:val="42C2577C"/>
    <w:rsid w:val="434C3C43"/>
    <w:rsid w:val="45965AB8"/>
    <w:rsid w:val="4AC9763E"/>
    <w:rsid w:val="50E65487"/>
    <w:rsid w:val="53C64D98"/>
    <w:rsid w:val="573B3673"/>
    <w:rsid w:val="59200721"/>
    <w:rsid w:val="5AB31EE9"/>
    <w:rsid w:val="600B3D73"/>
    <w:rsid w:val="6159323F"/>
    <w:rsid w:val="65D2721E"/>
    <w:rsid w:val="65D8508A"/>
    <w:rsid w:val="6862374A"/>
    <w:rsid w:val="6AF44A6D"/>
    <w:rsid w:val="6ED47F95"/>
    <w:rsid w:val="6F321DFD"/>
    <w:rsid w:val="6FC74E53"/>
    <w:rsid w:val="741401FB"/>
    <w:rsid w:val="769E1B82"/>
    <w:rsid w:val="780323C3"/>
    <w:rsid w:val="79DD6250"/>
    <w:rsid w:val="7BA81E60"/>
    <w:rsid w:val="7C566E84"/>
    <w:rsid w:val="7D964715"/>
    <w:rsid w:val="7E7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0B9"/>
    <w:rPr>
      <w:color w:val="6A6A6A"/>
      <w:u w:val="none"/>
    </w:rPr>
  </w:style>
  <w:style w:type="character" w:styleId="a4">
    <w:name w:val="Strong"/>
    <w:basedOn w:val="a0"/>
    <w:qFormat/>
    <w:rsid w:val="00FE20B9"/>
    <w:rPr>
      <w:b/>
    </w:rPr>
  </w:style>
  <w:style w:type="character" w:styleId="a5">
    <w:name w:val="Emphasis"/>
    <w:basedOn w:val="a0"/>
    <w:qFormat/>
    <w:rsid w:val="00FE20B9"/>
    <w:rPr>
      <w:i w:val="0"/>
    </w:rPr>
  </w:style>
  <w:style w:type="character" w:styleId="a6">
    <w:name w:val="FollowedHyperlink"/>
    <w:basedOn w:val="a0"/>
    <w:rsid w:val="00FE20B9"/>
    <w:rPr>
      <w:color w:val="6A6A6A"/>
      <w:u w:val="none"/>
    </w:rPr>
  </w:style>
  <w:style w:type="paragraph" w:styleId="a7">
    <w:name w:val="Balloon Text"/>
    <w:basedOn w:val="a"/>
    <w:semiHidden/>
    <w:rsid w:val="00FE20B9"/>
    <w:rPr>
      <w:sz w:val="18"/>
      <w:szCs w:val="18"/>
    </w:rPr>
  </w:style>
  <w:style w:type="paragraph" w:styleId="a8">
    <w:name w:val="header"/>
    <w:basedOn w:val="a"/>
    <w:rsid w:val="00FE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E2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|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关于开展2012年度保密工作先进集体、先进个人评选工作的通知</dc:title>
  <dc:creator>lj</dc:creator>
  <cp:lastModifiedBy>Administrator</cp:lastModifiedBy>
  <cp:revision>2</cp:revision>
  <cp:lastPrinted>2016-02-29T02:39:00Z</cp:lastPrinted>
  <dcterms:created xsi:type="dcterms:W3CDTF">2021-03-02T01:36:00Z</dcterms:created>
  <dcterms:modified xsi:type="dcterms:W3CDTF">2021-03-02T01:36:00Z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